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9D9A" w14:textId="2EC94B0B" w:rsidR="00355D11" w:rsidRDefault="00355D11" w:rsidP="00355D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fr-CA"/>
        </w:rPr>
        <w:drawing>
          <wp:inline distT="0" distB="0" distL="0" distR="0" wp14:anchorId="7B50A19C" wp14:editId="6D738423">
            <wp:extent cx="5115560" cy="1415127"/>
            <wp:effectExtent l="0" t="0" r="0" b="0"/>
            <wp:docPr id="46478346" name="Image 1" descr="Une image contenant Police, text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8346" name="Image 1" descr="Une image contenant Police, texte, Graphique, graphis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407" cy="141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B90A3" w14:textId="77777777" w:rsidR="006B2D64" w:rsidRPr="006B2D64" w:rsidRDefault="006B2D64" w:rsidP="006B2D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</w:pPr>
      <w:r w:rsidRPr="006B2D6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CA"/>
          <w14:ligatures w14:val="none"/>
        </w:rPr>
        <w:t>🌳</w:t>
      </w:r>
      <w:r w:rsidRPr="006B2D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  <w:t xml:space="preserve"> Opportunité d’emploi – Élagueur / Arboriculteur </w:t>
      </w:r>
      <w:r w:rsidRPr="006B2D6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CA"/>
          <w14:ligatures w14:val="none"/>
        </w:rPr>
        <w:t>🌿</w:t>
      </w:r>
    </w:p>
    <w:p w14:paraId="7BA8764F" w14:textId="3C21A0AF" w:rsidR="006B2D64" w:rsidRPr="006B2D64" w:rsidRDefault="006B2D64" w:rsidP="006B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Tu es passionné par l’arboriculture et tu cherches un emploi stimulant au sein d’une équipe dynamique et conviviale ?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</w:r>
      <w:proofErr w:type="spellStart"/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Émondexpert</w:t>
      </w:r>
      <w:proofErr w:type="spellEnd"/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est à la recherche d’élagueurs qualifiés, fiables, motivés et passionnés par leur métier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pour agrandir son équipe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!</w:t>
      </w:r>
    </w:p>
    <w:p w14:paraId="08CFA9C7" w14:textId="77777777" w:rsidR="006B2D64" w:rsidRPr="006B2D64" w:rsidRDefault="006B2D64" w:rsidP="006B2D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</w:pPr>
      <w:r w:rsidRPr="006B2D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  <w:t>Pourquoi rejoindre notre équipe ?</w:t>
      </w:r>
    </w:p>
    <w:p w14:paraId="21B0F6E9" w14:textId="77777777" w:rsidR="006B2D64" w:rsidRPr="006B2D64" w:rsidRDefault="006B2D64" w:rsidP="006B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✅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Un environnement de travail respectueux et motivant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où l’entraide et la bonne humeur font partie du quotidien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</w: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✅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Une formation continue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pour développer tes compétences et évoluer dans ta carrière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</w: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✅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Des horaires flexibles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qui s’adaptent à ta réalité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</w: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✅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Un équipement de protection individuelle (EPI) fourni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pour assurer ta sécurité en tout temps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</w: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✅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Un salaire compétitif et évolutif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selon ton expérience et ton engagement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</w: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✅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Une assurance collective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pour prendre soin de toi et de ta famille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</w: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✅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Des défis stimulants et variés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: élagage, abattage, entretien des arbres et bien plus encore !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</w: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✅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Une ambiance de travail agréable, un esprit d’équipe fort et du plaisir garanti !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😃</w:t>
      </w:r>
    </w:p>
    <w:p w14:paraId="1CFD044A" w14:textId="77777777" w:rsidR="006B2D64" w:rsidRPr="006B2D64" w:rsidRDefault="006B2D64" w:rsidP="006B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Chez </w:t>
      </w:r>
      <w:proofErr w:type="spellStart"/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Émondexpert</w:t>
      </w:r>
      <w:proofErr w:type="spellEnd"/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, nous croyons en l’excellence, le respect et la passion du métier. Viens évoluer dans un milieu où ton talent sera reconnu et valorisé !</w:t>
      </w:r>
    </w:p>
    <w:p w14:paraId="319A54D7" w14:textId="77777777" w:rsidR="006B2D64" w:rsidRPr="006B2D64" w:rsidRDefault="006B2D64" w:rsidP="006B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📩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Prêt à grimper vers de nouvelles opportunités ?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Contacte-nous dès maintenant !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</w: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📧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info@emondexpert.com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</w: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📞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450-577-0220</w:t>
      </w:r>
    </w:p>
    <w:p w14:paraId="08B57A4D" w14:textId="77777777" w:rsidR="006B2D64" w:rsidRPr="006B2D64" w:rsidRDefault="006B2D64" w:rsidP="006B2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🚀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Rejoins-nous et fais partie de l’aventure </w:t>
      </w:r>
      <w:proofErr w:type="spellStart"/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Émondexpert</w:t>
      </w:r>
      <w:proofErr w:type="spellEnd"/>
      <w:r w:rsidRPr="006B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!</w:t>
      </w:r>
      <w:r w:rsidRPr="006B2D64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6B2D64">
        <w:rPr>
          <w:rFonts w:ascii="Segoe UI Emoji" w:eastAsia="Times New Roman" w:hAnsi="Segoe UI Emoji" w:cs="Segoe UI Emoji"/>
          <w:kern w:val="0"/>
          <w:sz w:val="24"/>
          <w:szCs w:val="24"/>
          <w:lang w:eastAsia="fr-CA"/>
          <w14:ligatures w14:val="none"/>
        </w:rPr>
        <w:t>🌿🌳</w:t>
      </w:r>
    </w:p>
    <w:p w14:paraId="04F8AACA" w14:textId="77777777" w:rsidR="00355D11" w:rsidRDefault="00355D11" w:rsidP="00355D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</w:pPr>
    </w:p>
    <w:sectPr w:rsidR="00355D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11"/>
    <w:rsid w:val="00124065"/>
    <w:rsid w:val="00355D11"/>
    <w:rsid w:val="006B2D64"/>
    <w:rsid w:val="00B3092F"/>
    <w:rsid w:val="00B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C263"/>
  <w15:chartTrackingRefBased/>
  <w15:docId w15:val="{C88F077F-FEA8-49AE-B77E-E494958A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5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5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5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5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5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5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5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5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5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5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5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5D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5D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5D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5D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5D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5D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5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5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5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5D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5D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5D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5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5D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5D1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55D1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5D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6B2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8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97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25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Wilson</dc:creator>
  <cp:keywords/>
  <dc:description/>
  <cp:lastModifiedBy>Jesse Wilson</cp:lastModifiedBy>
  <cp:revision>2</cp:revision>
  <dcterms:created xsi:type="dcterms:W3CDTF">2025-01-31T16:51:00Z</dcterms:created>
  <dcterms:modified xsi:type="dcterms:W3CDTF">2025-01-31T17:00:00Z</dcterms:modified>
</cp:coreProperties>
</file>